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88F" w:rsidRDefault="00DA088F" w:rsidP="005C7642">
      <w:pPr>
        <w:spacing w:after="0"/>
        <w:ind w:right="10476"/>
      </w:pPr>
      <w:bookmarkStart w:id="0" w:name="_GoBack"/>
      <w:bookmarkEnd w:id="0"/>
    </w:p>
    <w:p w:rsidR="00DA088F" w:rsidRDefault="00F35E7B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088F" w:rsidRDefault="00F35E7B">
      <w:pPr>
        <w:pStyle w:val="Ttulo1"/>
        <w:ind w:left="18" w:right="10"/>
      </w:pPr>
      <w:r>
        <w:t>FUNDAÇÃO UNIVERSIDADE FEDERAL DE RONDÔNIA</w:t>
      </w:r>
      <w:r>
        <w:rPr>
          <w:sz w:val="22"/>
        </w:rPr>
        <w:t xml:space="preserve"> </w:t>
      </w:r>
    </w:p>
    <w:p w:rsidR="00DA088F" w:rsidRDefault="00F35E7B">
      <w:pPr>
        <w:spacing w:after="0"/>
        <w:ind w:left="5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088F" w:rsidRDefault="00F35E7B">
      <w:pPr>
        <w:spacing w:after="0"/>
        <w:ind w:left="77"/>
      </w:pPr>
      <w:r>
        <w:rPr>
          <w:rFonts w:ascii="Times New Roman" w:eastAsia="Times New Roman" w:hAnsi="Times New Roman" w:cs="Times New Roman"/>
          <w:b/>
        </w:rPr>
        <w:t xml:space="preserve">FORMULÁRIO DE SOLICITAÇÃO DE EQUIVALÊNCIA DE DISCIPLINAS CURRICULARES E </w:t>
      </w:r>
    </w:p>
    <w:p w:rsidR="00DA088F" w:rsidRDefault="00F35E7B">
      <w:pPr>
        <w:pStyle w:val="Ttulo2"/>
        <w:ind w:left="10" w:right="5"/>
      </w:pPr>
      <w:r>
        <w:t xml:space="preserve">DE AUTORIZAÇÃO PARA </w:t>
      </w:r>
      <w:proofErr w:type="gramStart"/>
      <w:r>
        <w:t>INCLUSÃO  (</w:t>
      </w:r>
      <w:proofErr w:type="gramEnd"/>
      <w:r>
        <w:t>Anexo I da Resolução nº 472/CONSEA/2017)</w:t>
      </w:r>
      <w:r>
        <w:rPr>
          <w:sz w:val="24"/>
        </w:rPr>
        <w:t xml:space="preserve"> </w:t>
      </w:r>
    </w:p>
    <w:p w:rsidR="00DA088F" w:rsidRDefault="00F35E7B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088F" w:rsidRDefault="00F35E7B">
      <w:pPr>
        <w:tabs>
          <w:tab w:val="center" w:pos="7488"/>
        </w:tabs>
        <w:spacing w:after="4" w:line="265" w:lineRule="auto"/>
      </w:pPr>
      <w:r>
        <w:rPr>
          <w:rFonts w:ascii="Times New Roman" w:eastAsia="Times New Roman" w:hAnsi="Times New Roman" w:cs="Times New Roman"/>
          <w:sz w:val="18"/>
        </w:rPr>
        <w:t xml:space="preserve">Antes do preenchimento, leia as seguintes instruções: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3736" cy="25908"/>
                <wp:effectExtent l="0" t="0" r="0" b="0"/>
                <wp:docPr id="15906" name="Group 15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" cy="25908"/>
                          <a:chOff x="0" y="0"/>
                          <a:chExt cx="173736" cy="25908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7373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25908">
                                <a:moveTo>
                                  <a:pt x="0" y="25908"/>
                                </a:moveTo>
                                <a:lnTo>
                                  <a:pt x="173736" y="25908"/>
                                </a:lnTo>
                                <a:lnTo>
                                  <a:pt x="173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06" style="width:13.68pt;height:2.04004pt;mso-position-horizontal-relative:char;mso-position-vertical-relative:line" coordsize="1737,259">
                <v:shape id="Shape 30" style="position:absolute;width:1737;height:259;left:0;top:0;" coordsize="173736,25908" path="m0,25908l173736,25908l173736,0l0,0x">
                  <v:stroke weight="0.737004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DA088F" w:rsidRDefault="00F35E7B">
      <w:pPr>
        <w:tabs>
          <w:tab w:val="center" w:pos="494"/>
          <w:tab w:val="center" w:pos="2840"/>
        </w:tabs>
        <w:spacing w:after="4" w:line="265" w:lineRule="auto"/>
      </w:pPr>
      <w: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Tenha conhecimento da Resolução nº 472/CONSEA/2017; </w:t>
      </w:r>
    </w:p>
    <w:p w:rsidR="00DA088F" w:rsidRDefault="00F35E7B">
      <w:pPr>
        <w:tabs>
          <w:tab w:val="center" w:pos="494"/>
          <w:tab w:val="center" w:pos="1982"/>
        </w:tabs>
        <w:spacing w:after="4" w:line="265" w:lineRule="auto"/>
      </w:pPr>
      <w: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Preencha os dados completamente; </w:t>
      </w:r>
    </w:p>
    <w:p w:rsidR="00DA088F" w:rsidRDefault="00F35E7B">
      <w:pPr>
        <w:spacing w:after="4" w:line="265" w:lineRule="auto"/>
        <w:ind w:left="489" w:right="6213" w:hanging="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Escreva de forma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legível;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Anexe as ementas das disciplinas;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A partir do item 3 não preencha nada.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94" w:type="dxa"/>
        <w:tblInd w:w="-113" w:type="dxa"/>
        <w:tblCellMar>
          <w:top w:w="58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6074"/>
        <w:gridCol w:w="3720"/>
      </w:tblGrid>
      <w:tr w:rsidR="00DA088F">
        <w:trPr>
          <w:trHeight w:val="264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1- IDENTIFICAÇÃO DO ALUNO </w:t>
            </w:r>
          </w:p>
        </w:tc>
      </w:tr>
      <w:tr w:rsidR="00DA088F">
        <w:trPr>
          <w:trHeight w:val="262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NOME: </w:t>
            </w:r>
          </w:p>
        </w:tc>
      </w:tr>
      <w:tr w:rsidR="00DA088F">
        <w:trPr>
          <w:trHeight w:val="264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CURSO:                                                                                              Nº MATRÍCULA: </w:t>
            </w:r>
          </w:p>
        </w:tc>
      </w:tr>
      <w:tr w:rsidR="00DA088F">
        <w:trPr>
          <w:trHeight w:val="264"/>
        </w:trPr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E-mail: 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>TELEFONE: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A088F" w:rsidRDefault="00F35E7B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Ao Colegiado do Curso de _________________________________________________________________ </w:t>
      </w:r>
    </w:p>
    <w:p w:rsidR="00DA088F" w:rsidRDefault="00F35E7B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Venho solicitar a análise de equivalência das disciplinas relacionadas no item 2, ofertadas pelo(s) Departamento(s) ______________________________________________________________________, bem como a autorização para solicitar inclusão da(s) que for(em) equivalente(s) junto ao(s) Departamento(s) de oferta dela(s). </w:t>
      </w:r>
    </w:p>
    <w:p w:rsidR="00DA088F" w:rsidRDefault="00F35E7B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Data: ___/___/__</w:t>
      </w:r>
      <w:proofErr w:type="gramStart"/>
      <w:r>
        <w:rPr>
          <w:rFonts w:ascii="Times New Roman" w:eastAsia="Times New Roman" w:hAnsi="Times New Roman" w:cs="Times New Roman"/>
        </w:rPr>
        <w:t>_  Assinatura</w:t>
      </w:r>
      <w:proofErr w:type="gramEnd"/>
      <w:r>
        <w:rPr>
          <w:rFonts w:ascii="Times New Roman" w:eastAsia="Times New Roman" w:hAnsi="Times New Roman" w:cs="Times New Roman"/>
        </w:rPr>
        <w:t>: ______________________________________________________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946" w:type="dxa"/>
        <w:tblInd w:w="-113" w:type="dxa"/>
        <w:tblCellMar>
          <w:top w:w="49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823"/>
        <w:gridCol w:w="3331"/>
        <w:gridCol w:w="840"/>
        <w:gridCol w:w="734"/>
        <w:gridCol w:w="3360"/>
        <w:gridCol w:w="858"/>
      </w:tblGrid>
      <w:tr w:rsidR="00DA088F">
        <w:trPr>
          <w:trHeight w:val="470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>2-  RELAÇÃO DE EQUIVALÊNCIA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(No caso de solicitação de análise de equivalência para uma mesma disciplina, nos termos do Art.10 da Resolução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/CONSEA/2017), preencher abaixo considerando a ordem de prioridade)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A088F">
        <w:trPr>
          <w:trHeight w:val="430"/>
        </w:trPr>
        <w:tc>
          <w:tcPr>
            <w:tcW w:w="4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ORIGEM </w:t>
            </w:r>
          </w:p>
        </w:tc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DESTINO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A088F">
        <w:trPr>
          <w:trHeight w:val="4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sz w:val="20"/>
              </w:rPr>
              <w:t xml:space="preserve">Código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Nome da Disciplina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Carga </w:t>
            </w:r>
          </w:p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Horária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Códig</w:t>
            </w:r>
            <w:proofErr w:type="spellEnd"/>
          </w:p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Disciplina/Denominação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Carga Horária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A088F" w:rsidRDefault="00F35E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991" w:type="dxa"/>
        <w:tblInd w:w="-118" w:type="dxa"/>
        <w:tblCellMar>
          <w:top w:w="145" w:type="dxa"/>
          <w:left w:w="98" w:type="dxa"/>
          <w:right w:w="46" w:type="dxa"/>
        </w:tblCellMar>
        <w:tblLook w:val="04A0" w:firstRow="1" w:lastRow="0" w:firstColumn="1" w:lastColumn="0" w:noHBand="0" w:noVBand="1"/>
      </w:tblPr>
      <w:tblGrid>
        <w:gridCol w:w="871"/>
        <w:gridCol w:w="3434"/>
        <w:gridCol w:w="854"/>
        <w:gridCol w:w="1562"/>
        <w:gridCol w:w="1454"/>
        <w:gridCol w:w="1816"/>
      </w:tblGrid>
      <w:tr w:rsidR="00DA088F">
        <w:trPr>
          <w:trHeight w:val="1164"/>
        </w:trPr>
        <w:tc>
          <w:tcPr>
            <w:tcW w:w="99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spacing w:after="16" w:line="227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3- RESULTADO DO REQUERIMENTO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(Para uso da Chefia do Departamento, que deverá marcar uma única opção sobre o resultado do requerimento: a ou b)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088F" w:rsidRDefault="00F35E7B">
            <w:pPr>
              <w:ind w:left="722" w:hanging="360"/>
            </w:pPr>
            <w:r>
              <w:rPr>
                <w:rFonts w:ascii="Times New Roman" w:eastAsia="Times New Roman" w:hAnsi="Times New Roman" w:cs="Times New Roman"/>
              </w:rP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 chefia  do Departamento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informa que o pedido foi analisado em sede de Conselho de Departamento no dia ____/____/____, da seguinte forma: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A088F">
        <w:trPr>
          <w:trHeight w:val="58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Código 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Nome da Disciplina (preencher a relação de disciplinas da 5ª coluna da tabela do item 2)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Equivalen</w:t>
            </w:r>
            <w:proofErr w:type="spellEnd"/>
          </w:p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Não há equivalência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  <w:sz w:val="16"/>
              </w:rPr>
              <w:t xml:space="preserve">Autorizada para inclusão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  <w:sz w:val="16"/>
              </w:rPr>
              <w:t>Não autorizada para inclusão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641"/>
        </w:trPr>
        <w:tc>
          <w:tcPr>
            <w:tcW w:w="99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8F" w:rsidRDefault="00F35E7B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>Data: ___/___/__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Assinatura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 carimbo da chefia do Departamento: </w:t>
            </w:r>
          </w:p>
        </w:tc>
      </w:tr>
      <w:tr w:rsidR="00DA088F">
        <w:trPr>
          <w:trHeight w:val="979"/>
        </w:trPr>
        <w:tc>
          <w:tcPr>
            <w:tcW w:w="99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A chefia  do Departamento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informa que o pedido não foi conhecido por não cumprir as exigências </w:t>
            </w:r>
          </w:p>
          <w:p w:rsidR="00DA088F" w:rsidRDefault="00F35E7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protocolares, conforme norma interna em vigor.  </w:t>
            </w:r>
          </w:p>
          <w:p w:rsidR="00DA088F" w:rsidRDefault="00F35E7B">
            <w:pPr>
              <w:ind w:left="458"/>
            </w:pPr>
            <w:r>
              <w:rPr>
                <w:rFonts w:ascii="Times New Roman" w:eastAsia="Times New Roman" w:hAnsi="Times New Roman" w:cs="Times New Roman"/>
              </w:rPr>
              <w:t>Data: ___/___/__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Assinatura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 carimbo da chefia do Departamento: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A088F" w:rsidRDefault="00F35E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088F" w:rsidRDefault="00F35E7B">
      <w:pPr>
        <w:pStyle w:val="Ttulo1"/>
        <w:ind w:left="572" w:right="0"/>
        <w:jc w:val="left"/>
      </w:pPr>
      <w:r>
        <w:t>FORMULÁRIO DE SOLICITAÇÃO DE AUTORIZAÇÃO PARA INCLUSÃO DE DISCIPLINA EXTRACURRICULAR</w:t>
      </w:r>
      <w:r>
        <w:rPr>
          <w:sz w:val="22"/>
        </w:rPr>
        <w:t xml:space="preserve"> </w:t>
      </w:r>
    </w:p>
    <w:p w:rsidR="00DA088F" w:rsidRDefault="00F35E7B">
      <w:pPr>
        <w:pStyle w:val="Ttulo2"/>
        <w:ind w:left="10" w:right="5"/>
      </w:pPr>
      <w:r>
        <w:t>(Anexo II da Resolução nº 472/CONSEA/2017)</w:t>
      </w:r>
      <w:r>
        <w:rPr>
          <w:sz w:val="24"/>
        </w:rPr>
        <w:t xml:space="preserve"> </w:t>
      </w:r>
    </w:p>
    <w:p w:rsidR="00DA088F" w:rsidRDefault="00F35E7B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088F" w:rsidRDefault="00F35E7B">
      <w:pPr>
        <w:spacing w:after="3" w:line="253" w:lineRule="auto"/>
        <w:ind w:left="10" w:right="3187" w:hanging="10"/>
      </w:pPr>
      <w:r>
        <w:rPr>
          <w:rFonts w:ascii="Times New Roman" w:eastAsia="Times New Roman" w:hAnsi="Times New Roman" w:cs="Times New Roman"/>
          <w:sz w:val="20"/>
        </w:rPr>
        <w:t>Antes do preenchimento, leia as seguintes instruções: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088F" w:rsidRDefault="00F35E7B">
      <w:pPr>
        <w:spacing w:after="3" w:line="253" w:lineRule="auto"/>
        <w:ind w:left="504" w:right="3187" w:hanging="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Tenha conhecimento da Resolução nº 472/CONSEA/2017 </w:t>
      </w:r>
    </w:p>
    <w:p w:rsidR="00DA088F" w:rsidRDefault="00F35E7B">
      <w:pPr>
        <w:spacing w:after="34"/>
        <w:ind w:left="7423"/>
      </w:pPr>
      <w:r>
        <w:rPr>
          <w:noProof/>
        </w:rPr>
        <mc:AlternateContent>
          <mc:Choice Requires="wpg">
            <w:drawing>
              <wp:inline distT="0" distB="0" distL="0" distR="0">
                <wp:extent cx="144780" cy="27432"/>
                <wp:effectExtent l="0" t="0" r="0" b="0"/>
                <wp:docPr id="15104" name="Group 15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" cy="27432"/>
                          <a:chOff x="0" y="0"/>
                          <a:chExt cx="144780" cy="27432"/>
                        </a:xfrm>
                      </wpg:grpSpPr>
                      <wps:wsp>
                        <wps:cNvPr id="479" name="Shape 479"/>
                        <wps:cNvSpPr/>
                        <wps:spPr>
                          <a:xfrm>
                            <a:off x="0" y="0"/>
                            <a:ext cx="14478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7432">
                                <a:moveTo>
                                  <a:pt x="0" y="27432"/>
                                </a:moveTo>
                                <a:lnTo>
                                  <a:pt x="144780" y="27432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04" style="width:11.4pt;height:2.16003pt;mso-position-horizontal-relative:char;mso-position-vertical-relative:line" coordsize="1447,274">
                <v:shape id="Shape 479" style="position:absolute;width:1447;height:274;left:0;top:0;" coordsize="144780,27432" path="m0,27432l144780,27432l144780,0l0,0x">
                  <v:stroke weight="0.737004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DA088F" w:rsidRDefault="00F35E7B">
      <w:pPr>
        <w:spacing w:after="3" w:line="253" w:lineRule="auto"/>
        <w:ind w:left="504" w:right="3187" w:hanging="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Preencha os dados completamente; </w:t>
      </w:r>
    </w:p>
    <w:p w:rsidR="00DA088F" w:rsidRDefault="00F35E7B">
      <w:pPr>
        <w:spacing w:after="3" w:line="253" w:lineRule="auto"/>
        <w:ind w:left="504" w:right="3187" w:hanging="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Escreva de forma legível; </w:t>
      </w:r>
    </w:p>
    <w:p w:rsidR="00DA088F" w:rsidRDefault="00F35E7B">
      <w:pPr>
        <w:spacing w:after="3" w:line="253" w:lineRule="auto"/>
        <w:ind w:left="504" w:right="3187" w:hanging="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Anexe as ementas das disciplinas para as quais solicita a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autorização;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partir do item 3 não preencha nada.  </w:t>
      </w:r>
    </w:p>
    <w:p w:rsidR="00DA088F" w:rsidRDefault="00F35E7B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38" w:type="dxa"/>
        <w:tblInd w:w="-113" w:type="dxa"/>
        <w:tblCellMar>
          <w:top w:w="58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072"/>
        <w:gridCol w:w="3566"/>
      </w:tblGrid>
      <w:tr w:rsidR="00DA088F">
        <w:trPr>
          <w:trHeight w:val="264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1- IDENTIFICAÇÃO DO ALUNO 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88F" w:rsidRDefault="00DA088F"/>
        </w:tc>
      </w:tr>
      <w:tr w:rsidR="00DA088F">
        <w:trPr>
          <w:trHeight w:val="264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NOME: 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88F" w:rsidRDefault="00DA088F"/>
        </w:tc>
      </w:tr>
      <w:tr w:rsidR="00DA088F">
        <w:trPr>
          <w:trHeight w:val="262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CURSO: 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88F" w:rsidRDefault="00DA088F"/>
        </w:tc>
      </w:tr>
      <w:tr w:rsidR="00DA088F">
        <w:trPr>
          <w:trHeight w:val="264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Nº MATRÍCULA: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SEMESTRE: </w:t>
            </w:r>
          </w:p>
        </w:tc>
      </w:tr>
      <w:tr w:rsidR="00DA088F">
        <w:trPr>
          <w:trHeight w:val="262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E-mail: 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>TELEFONE: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A088F" w:rsidRDefault="00F35E7B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Ao Colegiado do Curso de _________________________________________________________________ Venho solicitar autorização para requerer junto a outro(s) curso(s) da UNIR a inclusão da(s) disciplina(s) extracurriculares constante(s) no item 2 deste Requerimento. </w:t>
      </w:r>
    </w:p>
    <w:p w:rsidR="00DA088F" w:rsidRDefault="00F35E7B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Data: ___/___/__</w:t>
      </w:r>
      <w:proofErr w:type="gramStart"/>
      <w:r>
        <w:rPr>
          <w:rFonts w:ascii="Times New Roman" w:eastAsia="Times New Roman" w:hAnsi="Times New Roman" w:cs="Times New Roman"/>
        </w:rPr>
        <w:t>_  Assinatura</w:t>
      </w:r>
      <w:proofErr w:type="gramEnd"/>
      <w:r>
        <w:rPr>
          <w:rFonts w:ascii="Times New Roman" w:eastAsia="Times New Roman" w:hAnsi="Times New Roman" w:cs="Times New Roman"/>
        </w:rPr>
        <w:t>: 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614" w:type="dxa"/>
        <w:tblInd w:w="-113" w:type="dxa"/>
        <w:tblCellMar>
          <w:top w:w="53" w:type="dxa"/>
          <w:left w:w="55" w:type="dxa"/>
          <w:right w:w="58" w:type="dxa"/>
        </w:tblCellMar>
        <w:tblLook w:val="04A0" w:firstRow="1" w:lastRow="0" w:firstColumn="1" w:lastColumn="0" w:noHBand="0" w:noVBand="1"/>
      </w:tblPr>
      <w:tblGrid>
        <w:gridCol w:w="823"/>
        <w:gridCol w:w="4471"/>
        <w:gridCol w:w="1546"/>
        <w:gridCol w:w="2774"/>
      </w:tblGrid>
      <w:tr w:rsidR="00DA088F">
        <w:trPr>
          <w:trHeight w:val="264"/>
        </w:trPr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2-  RELAÇÃO DAS DISCIPLINAS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Código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Disciplina/Denominação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Carga Horária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Departamento de Oferta </w:t>
            </w:r>
          </w:p>
        </w:tc>
      </w:tr>
      <w:tr w:rsidR="00DA088F">
        <w:trPr>
          <w:trHeight w:val="2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A088F" w:rsidRDefault="00F35E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17" w:type="dxa"/>
        <w:tblInd w:w="-118" w:type="dxa"/>
        <w:tblCellMar>
          <w:top w:w="143" w:type="dxa"/>
          <w:left w:w="101" w:type="dxa"/>
          <w:right w:w="14" w:type="dxa"/>
        </w:tblCellMar>
        <w:tblLook w:val="04A0" w:firstRow="1" w:lastRow="0" w:firstColumn="1" w:lastColumn="0" w:noHBand="0" w:noVBand="1"/>
      </w:tblPr>
      <w:tblGrid>
        <w:gridCol w:w="1337"/>
        <w:gridCol w:w="4334"/>
        <w:gridCol w:w="1874"/>
        <w:gridCol w:w="2072"/>
      </w:tblGrid>
      <w:tr w:rsidR="00DA088F">
        <w:trPr>
          <w:trHeight w:val="1162"/>
        </w:trPr>
        <w:tc>
          <w:tcPr>
            <w:tcW w:w="9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spacing w:after="21" w:line="225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3- RESULTADO DO REQUERIMENTO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(Para uso da Chefia do Departamento, que deverá marcar uma única opção sobre o resultado do requerimento: a ou b)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088F" w:rsidRDefault="00F35E7B">
            <w:pPr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 chefia  do Departamento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informa que o pedido foi analisado em sede de Conselho de Departamento no dia ____/____/____, da seguinte forma: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A088F">
        <w:trPr>
          <w:trHeight w:val="588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sz w:val="16"/>
              </w:rPr>
              <w:t xml:space="preserve">Código 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  <w:sz w:val="16"/>
              </w:rPr>
              <w:t>Nome da Disciplina (preencher a relação de disciplinas da 2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ª  coluna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da tabela do item 2)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sz w:val="16"/>
              </w:rPr>
              <w:t xml:space="preserve">Autorizada para inclusão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sz w:val="16"/>
              </w:rPr>
              <w:t xml:space="preserve">Não autorizada para inclusão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5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638"/>
        </w:trPr>
        <w:tc>
          <w:tcPr>
            <w:tcW w:w="9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8F" w:rsidRDefault="00F35E7B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>Data: ___/___/__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Assinatura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 carimbo da chefia do Departamento: </w:t>
            </w:r>
          </w:p>
        </w:tc>
      </w:tr>
      <w:tr w:rsidR="00DA088F">
        <w:trPr>
          <w:trHeight w:val="979"/>
        </w:trPr>
        <w:tc>
          <w:tcPr>
            <w:tcW w:w="9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right="28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b)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) A chefia  do Departamento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informa que o pedido não foi conhecido por não cumprir as </w:t>
            </w:r>
          </w:p>
          <w:p w:rsidR="00DA088F" w:rsidRDefault="00F35E7B">
            <w:r>
              <w:rPr>
                <w:rFonts w:ascii="Times New Roman" w:eastAsia="Times New Roman" w:hAnsi="Times New Roman" w:cs="Times New Roman"/>
              </w:rPr>
              <w:t>exigências protocolares, conforme norma interna em vigor. Data: ___/___/__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Assinatura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 carimbo da chefia do Departamento:  </w:t>
            </w:r>
          </w:p>
        </w:tc>
      </w:tr>
    </w:tbl>
    <w:p w:rsidR="00DA088F" w:rsidRDefault="00F35E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088F" w:rsidRDefault="00F35E7B">
      <w:pPr>
        <w:pStyle w:val="Ttulo1"/>
        <w:ind w:left="259" w:right="0"/>
        <w:jc w:val="left"/>
      </w:pPr>
      <w:r>
        <w:t>FORMULÁRIO DE SOLICITAÇÃO DE INCLUSÃO DE DISCIPLINA CURRICULAR</w:t>
      </w:r>
      <w:r>
        <w:rPr>
          <w:sz w:val="22"/>
        </w:rPr>
        <w:t xml:space="preserve"> </w:t>
      </w:r>
    </w:p>
    <w:p w:rsidR="00DA088F" w:rsidRDefault="00F35E7B">
      <w:pPr>
        <w:pStyle w:val="Ttulo2"/>
        <w:ind w:left="10" w:right="2"/>
      </w:pPr>
      <w:r>
        <w:t>(Anexo III da Resolução nº 472/CONSEA/2017)</w:t>
      </w:r>
      <w:r>
        <w:rPr>
          <w:b w:val="0"/>
          <w:sz w:val="24"/>
        </w:rPr>
        <w:t xml:space="preserve"> </w:t>
      </w:r>
    </w:p>
    <w:p w:rsidR="00DA088F" w:rsidRDefault="00F35E7B">
      <w:pPr>
        <w:tabs>
          <w:tab w:val="center" w:pos="3396"/>
          <w:tab w:val="center" w:pos="714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3548" cy="25908"/>
                <wp:effectExtent l="0" t="0" r="0" b="0"/>
                <wp:docPr id="14646" name="Group 14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" cy="25908"/>
                          <a:chOff x="0" y="0"/>
                          <a:chExt cx="193548" cy="25908"/>
                        </a:xfrm>
                      </wpg:grpSpPr>
                      <wps:wsp>
                        <wps:cNvPr id="839" name="Shape 839"/>
                        <wps:cNvSpPr/>
                        <wps:spPr>
                          <a:xfrm>
                            <a:off x="0" y="0"/>
                            <a:ext cx="19354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25908">
                                <a:moveTo>
                                  <a:pt x="0" y="25908"/>
                                </a:moveTo>
                                <a:lnTo>
                                  <a:pt x="193548" y="25908"/>
                                </a:lnTo>
                                <a:lnTo>
                                  <a:pt x="1935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46" style="width:15.24pt;height:2.03998pt;mso-position-horizontal-relative:char;mso-position-vertical-relative:line" coordsize="1935,259">
                <v:shape id="Shape 839" style="position:absolute;width:1935;height:259;left:0;top:0;" coordsize="193548,25908" path="m0,25908l193548,25908l193548,0l0,0x">
                  <v:stroke weight="0.737004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DA088F" w:rsidRDefault="00F35E7B">
      <w:pPr>
        <w:spacing w:after="4" w:line="265" w:lineRule="auto"/>
        <w:ind w:left="10" w:hanging="10"/>
      </w:pPr>
      <w:r>
        <w:rPr>
          <w:rFonts w:ascii="Times New Roman" w:eastAsia="Times New Roman" w:hAnsi="Times New Roman" w:cs="Times New Roman"/>
          <w:sz w:val="18"/>
        </w:rPr>
        <w:t xml:space="preserve">Antes do preenchimento, leia as seguintes instruções: </w:t>
      </w:r>
    </w:p>
    <w:p w:rsidR="00DA088F" w:rsidRDefault="00F35E7B">
      <w:pPr>
        <w:tabs>
          <w:tab w:val="center" w:pos="494"/>
          <w:tab w:val="center" w:pos="2840"/>
        </w:tabs>
        <w:spacing w:after="4" w:line="265" w:lineRule="auto"/>
      </w:pPr>
      <w: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Tenha conhecimento da Resolução nº 472/CONSEA/2017; </w:t>
      </w:r>
    </w:p>
    <w:p w:rsidR="00DA088F" w:rsidRDefault="00F35E7B">
      <w:pPr>
        <w:spacing w:after="4" w:line="265" w:lineRule="auto"/>
        <w:ind w:left="489" w:right="5785" w:hanging="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Preencha os dados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completamente;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Escreva de forma legível; </w:t>
      </w:r>
    </w:p>
    <w:p w:rsidR="00DA088F" w:rsidRDefault="00F35E7B">
      <w:pPr>
        <w:spacing w:after="4" w:line="265" w:lineRule="auto"/>
        <w:ind w:left="705" w:hanging="226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Anexe o Formulário de Solicitação de Equivalência de Disciplinas Curriculares e de Autorização para Inclusão d com os devidos anexos; </w:t>
      </w:r>
    </w:p>
    <w:p w:rsidR="00DA088F" w:rsidRDefault="00F35E7B">
      <w:pPr>
        <w:tabs>
          <w:tab w:val="center" w:pos="494"/>
          <w:tab w:val="center" w:pos="2075"/>
        </w:tabs>
        <w:spacing w:after="4" w:line="265" w:lineRule="auto"/>
      </w:pPr>
      <w: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A partir do item 3 não preencha nada.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94" w:type="dxa"/>
        <w:tblInd w:w="-113" w:type="dxa"/>
        <w:tblCellMar>
          <w:top w:w="58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074"/>
        <w:gridCol w:w="3720"/>
      </w:tblGrid>
      <w:tr w:rsidR="00DA088F">
        <w:trPr>
          <w:trHeight w:val="264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1- IDENTIFICAÇÃO DO ALUNO </w:t>
            </w:r>
          </w:p>
        </w:tc>
      </w:tr>
      <w:tr w:rsidR="00DA088F">
        <w:trPr>
          <w:trHeight w:val="262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NOME:  </w:t>
            </w:r>
          </w:p>
        </w:tc>
      </w:tr>
      <w:tr w:rsidR="00DA088F">
        <w:trPr>
          <w:trHeight w:val="264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CURSO:                                                                                              Nº MATRÍCULA: </w:t>
            </w:r>
          </w:p>
        </w:tc>
      </w:tr>
      <w:tr w:rsidR="00DA088F">
        <w:trPr>
          <w:trHeight w:val="264"/>
        </w:trPr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E-mail: 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>TELEFONE: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A088F" w:rsidRDefault="00F35E7B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Ao Colegiado do Curso de _________________________________________________________________ </w:t>
      </w:r>
    </w:p>
    <w:p w:rsidR="00DA088F" w:rsidRDefault="00F35E7B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Venho solicitar inclusão da(s) </w:t>
      </w:r>
      <w:proofErr w:type="gramStart"/>
      <w:r>
        <w:rPr>
          <w:rFonts w:ascii="Times New Roman" w:eastAsia="Times New Roman" w:hAnsi="Times New Roman" w:cs="Times New Roman"/>
        </w:rPr>
        <w:t>disciplinas relacionada</w:t>
      </w:r>
      <w:proofErr w:type="gramEnd"/>
      <w:r>
        <w:rPr>
          <w:rFonts w:ascii="Times New Roman" w:eastAsia="Times New Roman" w:hAnsi="Times New Roman" w:cs="Times New Roman"/>
        </w:rPr>
        <w:t xml:space="preserve">(s) no item 2, no período letivo____________________ </w:t>
      </w:r>
    </w:p>
    <w:p w:rsidR="00DA088F" w:rsidRDefault="00F35E7B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Data: ___/___/__</w:t>
      </w:r>
      <w:proofErr w:type="gramStart"/>
      <w:r>
        <w:rPr>
          <w:rFonts w:ascii="Times New Roman" w:eastAsia="Times New Roman" w:hAnsi="Times New Roman" w:cs="Times New Roman"/>
        </w:rPr>
        <w:t>_  Assinatura</w:t>
      </w:r>
      <w:proofErr w:type="gramEnd"/>
      <w:r>
        <w:rPr>
          <w:rFonts w:ascii="Times New Roman" w:eastAsia="Times New Roman" w:hAnsi="Times New Roman" w:cs="Times New Roman"/>
        </w:rPr>
        <w:t xml:space="preserve">: ______________________________________________________________ </w:t>
      </w:r>
    </w:p>
    <w:p w:rsidR="00DA088F" w:rsidRDefault="00F35E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914" w:type="dxa"/>
        <w:tblInd w:w="-113" w:type="dxa"/>
        <w:tblCellMar>
          <w:top w:w="53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  <w:gridCol w:w="6991"/>
        <w:gridCol w:w="1694"/>
      </w:tblGrid>
      <w:tr w:rsidR="00DA088F">
        <w:trPr>
          <w:trHeight w:val="26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>2-  RELAÇÃO DAS DISCIPLINAS PARA INCLUSÃO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88F" w:rsidRDefault="00DA088F"/>
        </w:tc>
      </w:tr>
      <w:tr w:rsidR="00DA088F">
        <w:trPr>
          <w:trHeight w:val="43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Código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Nome da Disciplina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Carga Horária </w:t>
            </w:r>
          </w:p>
        </w:tc>
      </w:tr>
      <w:tr w:rsidR="00DA088F">
        <w:trPr>
          <w:trHeight w:val="26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A088F" w:rsidRDefault="00F35E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40" w:type="dxa"/>
        <w:tblInd w:w="-118" w:type="dxa"/>
        <w:tblCellMar>
          <w:top w:w="145" w:type="dxa"/>
          <w:left w:w="101" w:type="dxa"/>
          <w:right w:w="43" w:type="dxa"/>
        </w:tblCellMar>
        <w:tblLook w:val="04A0" w:firstRow="1" w:lastRow="0" w:firstColumn="1" w:lastColumn="0" w:noHBand="0" w:noVBand="1"/>
      </w:tblPr>
      <w:tblGrid>
        <w:gridCol w:w="1260"/>
        <w:gridCol w:w="5520"/>
        <w:gridCol w:w="1457"/>
        <w:gridCol w:w="1603"/>
      </w:tblGrid>
      <w:tr w:rsidR="00DA088F">
        <w:trPr>
          <w:trHeight w:val="1162"/>
        </w:trPr>
        <w:tc>
          <w:tcPr>
            <w:tcW w:w="9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spacing w:after="21" w:line="225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3- RESULTADO DO REQUERIMENTO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(Para uso da Chefia do Departamento, que deverá marcar uma única opção sobre o resultado do requerimento: a ou b)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088F" w:rsidRDefault="00F35E7B">
            <w:pPr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 chefia  do Departamento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informa que o pedido foi analisado em sede de Conselho de Departamento no dia ____/____/____, da seguinte forma: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A088F">
        <w:trPr>
          <w:trHeight w:val="58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sz w:val="16"/>
              </w:rPr>
              <w:t xml:space="preserve">Código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  <w:sz w:val="16"/>
              </w:rPr>
              <w:t xml:space="preserve">Nome da Disciplina (preencher a relação de disciplinas da 2ª coluna da tabela do item 2)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  <w:sz w:val="16"/>
              </w:rPr>
              <w:t xml:space="preserve">Autorizada para inclusão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  <w:sz w:val="16"/>
              </w:rPr>
              <w:t>Não autorizada para inclusão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638"/>
        </w:trPr>
        <w:tc>
          <w:tcPr>
            <w:tcW w:w="9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8F" w:rsidRDefault="00F35E7B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>Data: ___/___/__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Assinatura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 carimbo da chefia do Departamento: </w:t>
            </w:r>
          </w:p>
        </w:tc>
      </w:tr>
      <w:tr w:rsidR="00DA088F">
        <w:trPr>
          <w:trHeight w:val="979"/>
        </w:trPr>
        <w:tc>
          <w:tcPr>
            <w:tcW w:w="9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A chefia  do Departamento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informa que o pedido não foi conhecido por não cumprir as </w:t>
            </w:r>
          </w:p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exigências protocolares, conforme norma interna em vigor.  </w:t>
            </w:r>
          </w:p>
          <w:p w:rsidR="00DA088F" w:rsidRDefault="00F35E7B">
            <w:pPr>
              <w:ind w:left="456"/>
            </w:pPr>
            <w:r>
              <w:rPr>
                <w:rFonts w:ascii="Times New Roman" w:eastAsia="Times New Roman" w:hAnsi="Times New Roman" w:cs="Times New Roman"/>
              </w:rPr>
              <w:t>Data: ___/___/__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Assinatura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 carimbo da chefia do Departamento: </w:t>
            </w:r>
          </w:p>
        </w:tc>
      </w:tr>
    </w:tbl>
    <w:p w:rsidR="00DA088F" w:rsidRDefault="00F35E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A088F" w:rsidRDefault="00F35E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088F" w:rsidRDefault="00F35E7B">
      <w:pPr>
        <w:pStyle w:val="Ttulo1"/>
        <w:ind w:left="18" w:right="0"/>
      </w:pPr>
      <w:r>
        <w:t xml:space="preserve">FORMULÁRIO DE SOLICITAÇÃO DE INCLUSÃO DE DISCIPLINA EXTRACURRICULAR </w:t>
      </w:r>
    </w:p>
    <w:p w:rsidR="00DA088F" w:rsidRDefault="00F35E7B">
      <w:pPr>
        <w:pStyle w:val="Ttulo2"/>
        <w:ind w:left="10" w:right="2"/>
      </w:pPr>
      <w:r>
        <w:rPr>
          <w:sz w:val="24"/>
        </w:rPr>
        <w:t>(</w:t>
      </w:r>
      <w:r>
        <w:t>Anexo IV da Resolução nº 472/CONSEA/2017)</w:t>
      </w:r>
      <w:r>
        <w:rPr>
          <w:b w:val="0"/>
          <w:sz w:val="24"/>
        </w:rPr>
        <w:t xml:space="preserve"> </w:t>
      </w:r>
    </w:p>
    <w:p w:rsidR="00DA088F" w:rsidRDefault="00F35E7B">
      <w:pPr>
        <w:tabs>
          <w:tab w:val="center" w:pos="6344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61188" cy="27432"/>
                <wp:effectExtent l="0" t="0" r="0" b="0"/>
                <wp:docPr id="15001" name="Group 15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88" cy="27432"/>
                          <a:chOff x="0" y="0"/>
                          <a:chExt cx="361188" cy="27432"/>
                        </a:xfrm>
                      </wpg:grpSpPr>
                      <wps:wsp>
                        <wps:cNvPr id="1170" name="Shape 1170"/>
                        <wps:cNvSpPr/>
                        <wps:spPr>
                          <a:xfrm>
                            <a:off x="0" y="0"/>
                            <a:ext cx="36118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27432">
                                <a:moveTo>
                                  <a:pt x="0" y="27432"/>
                                </a:moveTo>
                                <a:lnTo>
                                  <a:pt x="361188" y="27432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01" style="width:28.44pt;height:2.15997pt;mso-position-horizontal-relative:char;mso-position-vertical-relative:line" coordsize="3611,274">
                <v:shape id="Shape 1170" style="position:absolute;width:3611;height:274;left:0;top:0;" coordsize="361188,27432" path="m0,27432l361188,27432l361188,0l0,0x">
                  <v:stroke weight="0.737004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DA088F" w:rsidRDefault="00F35E7B">
      <w:pPr>
        <w:spacing w:after="4" w:line="265" w:lineRule="auto"/>
        <w:ind w:left="10" w:hanging="10"/>
      </w:pPr>
      <w:r>
        <w:rPr>
          <w:rFonts w:ascii="Times New Roman" w:eastAsia="Times New Roman" w:hAnsi="Times New Roman" w:cs="Times New Roman"/>
          <w:sz w:val="18"/>
        </w:rPr>
        <w:t xml:space="preserve">Antes do preenchimento, leia as seguintes instruções: </w:t>
      </w:r>
    </w:p>
    <w:p w:rsidR="00DA088F" w:rsidRDefault="00F35E7B">
      <w:pPr>
        <w:tabs>
          <w:tab w:val="center" w:pos="494"/>
          <w:tab w:val="center" w:pos="2840"/>
        </w:tabs>
        <w:spacing w:after="4" w:line="265" w:lineRule="auto"/>
      </w:pPr>
      <w: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Tenha conhecimento da Resolução nº 472/CONSEA/2017; </w:t>
      </w:r>
    </w:p>
    <w:p w:rsidR="00DA088F" w:rsidRDefault="00F35E7B">
      <w:pPr>
        <w:spacing w:after="4" w:line="265" w:lineRule="auto"/>
        <w:ind w:left="489" w:right="5785" w:hanging="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Preencha os dados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completamente;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Escreva de forma legível; </w:t>
      </w:r>
    </w:p>
    <w:p w:rsidR="00DA088F" w:rsidRDefault="00F35E7B">
      <w:pPr>
        <w:spacing w:after="4" w:line="265" w:lineRule="auto"/>
        <w:ind w:left="489" w:hanging="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Anexe o Formulário de Solicitação de Autorização para Inclusão de Disciplinas Extracurriculares com os devidos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anexos;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A partir do item 3 não preencha nada.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94" w:type="dxa"/>
        <w:tblInd w:w="-113" w:type="dxa"/>
        <w:tblCellMar>
          <w:top w:w="58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074"/>
        <w:gridCol w:w="3720"/>
      </w:tblGrid>
      <w:tr w:rsidR="00DA088F">
        <w:trPr>
          <w:trHeight w:val="262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1- IDENTIFICAÇÃO DO ALUNO </w:t>
            </w:r>
          </w:p>
        </w:tc>
      </w:tr>
      <w:tr w:rsidR="00DA088F">
        <w:trPr>
          <w:trHeight w:val="516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NOME:  </w:t>
            </w:r>
          </w:p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088F">
        <w:trPr>
          <w:trHeight w:val="264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CURSO:                                                                                              Nº MATRÍCULA: </w:t>
            </w:r>
          </w:p>
        </w:tc>
      </w:tr>
      <w:tr w:rsidR="00DA088F">
        <w:trPr>
          <w:trHeight w:val="264"/>
        </w:trPr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 xml:space="preserve">E-mail: 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>TELEFONE: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A088F" w:rsidRDefault="00F35E7B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Ao Colegiado do Curso de _________________________________________________________________ </w:t>
      </w:r>
    </w:p>
    <w:p w:rsidR="00DA088F" w:rsidRDefault="00F35E7B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Venho solicitar inclusão da(s) </w:t>
      </w:r>
      <w:proofErr w:type="gramStart"/>
      <w:r>
        <w:rPr>
          <w:rFonts w:ascii="Times New Roman" w:eastAsia="Times New Roman" w:hAnsi="Times New Roman" w:cs="Times New Roman"/>
        </w:rPr>
        <w:t>disciplinas relacionada</w:t>
      </w:r>
      <w:proofErr w:type="gramEnd"/>
      <w:r>
        <w:rPr>
          <w:rFonts w:ascii="Times New Roman" w:eastAsia="Times New Roman" w:hAnsi="Times New Roman" w:cs="Times New Roman"/>
        </w:rPr>
        <w:t xml:space="preserve">(s) no item 2, no período letivo____________________ </w:t>
      </w:r>
    </w:p>
    <w:p w:rsidR="00DA088F" w:rsidRDefault="00F35E7B">
      <w:pPr>
        <w:spacing w:after="1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Data: ___/___/__</w:t>
      </w:r>
      <w:proofErr w:type="gramStart"/>
      <w:r>
        <w:rPr>
          <w:rFonts w:ascii="Times New Roman" w:eastAsia="Times New Roman" w:hAnsi="Times New Roman" w:cs="Times New Roman"/>
        </w:rPr>
        <w:t>_  Assinatura</w:t>
      </w:r>
      <w:proofErr w:type="gramEnd"/>
      <w:r>
        <w:rPr>
          <w:rFonts w:ascii="Times New Roman" w:eastAsia="Times New Roman" w:hAnsi="Times New Roman" w:cs="Times New Roman"/>
        </w:rPr>
        <w:t xml:space="preserve">: ______________________________________________________________ </w:t>
      </w:r>
    </w:p>
    <w:p w:rsidR="00DA088F" w:rsidRDefault="00F35E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914" w:type="dxa"/>
        <w:tblInd w:w="-113" w:type="dxa"/>
        <w:tblCellMar>
          <w:top w:w="53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  <w:gridCol w:w="6991"/>
        <w:gridCol w:w="1694"/>
      </w:tblGrid>
      <w:tr w:rsidR="00DA088F">
        <w:trPr>
          <w:trHeight w:val="26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b/>
              </w:rPr>
              <w:t>2-  RELAÇÃO DAS DISCIPLINAS PARA INCLUSÃO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88F" w:rsidRDefault="00DA088F"/>
        </w:tc>
      </w:tr>
      <w:tr w:rsidR="00DA088F">
        <w:trPr>
          <w:trHeight w:val="43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Código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Nome da Disciplina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Carga Horária </w:t>
            </w:r>
          </w:p>
        </w:tc>
      </w:tr>
      <w:tr w:rsidR="00DA088F">
        <w:trPr>
          <w:trHeight w:val="2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26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A088F" w:rsidRDefault="00F35E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40" w:type="dxa"/>
        <w:tblInd w:w="-118" w:type="dxa"/>
        <w:tblCellMar>
          <w:top w:w="145" w:type="dxa"/>
          <w:left w:w="101" w:type="dxa"/>
          <w:right w:w="43" w:type="dxa"/>
        </w:tblCellMar>
        <w:tblLook w:val="04A0" w:firstRow="1" w:lastRow="0" w:firstColumn="1" w:lastColumn="0" w:noHBand="0" w:noVBand="1"/>
      </w:tblPr>
      <w:tblGrid>
        <w:gridCol w:w="1260"/>
        <w:gridCol w:w="5520"/>
        <w:gridCol w:w="1457"/>
        <w:gridCol w:w="1603"/>
      </w:tblGrid>
      <w:tr w:rsidR="00DA088F">
        <w:trPr>
          <w:trHeight w:val="1164"/>
        </w:trPr>
        <w:tc>
          <w:tcPr>
            <w:tcW w:w="9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spacing w:after="16" w:line="227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3- RESULTADO DO REQUERIMENTO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(Para uso da Chefia do Departamento, que deverá marcar uma única opção sobre o resultado do requerimento: a ou b)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088F" w:rsidRDefault="00F35E7B">
            <w:pPr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 chefia  do Departamento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informa que o pedido foi analisado em sede de Conselho de Departamento no dia ____/____/____, da seguinte forma: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A088F">
        <w:trPr>
          <w:trHeight w:val="58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8F" w:rsidRDefault="00F35E7B">
            <w:r>
              <w:rPr>
                <w:rFonts w:ascii="Times New Roman" w:eastAsia="Times New Roman" w:hAnsi="Times New Roman" w:cs="Times New Roman"/>
                <w:sz w:val="16"/>
              </w:rPr>
              <w:t xml:space="preserve">Código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  <w:sz w:val="16"/>
              </w:rPr>
              <w:t xml:space="preserve">Nome da Disciplina (preencher a relação de disciplinas da 2ª coluna da tabela do item 2)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  <w:sz w:val="16"/>
              </w:rPr>
              <w:t xml:space="preserve">Autorizada para inclusão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  <w:sz w:val="16"/>
              </w:rPr>
              <w:t>Não autorizada para inclusão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473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088F">
        <w:trPr>
          <w:trHeight w:val="641"/>
        </w:trPr>
        <w:tc>
          <w:tcPr>
            <w:tcW w:w="9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88F" w:rsidRDefault="00F35E7B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>Data: ___/___/__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Assinatura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 carimbo da chefia do Departamento: </w:t>
            </w:r>
          </w:p>
        </w:tc>
      </w:tr>
      <w:tr w:rsidR="00DA088F">
        <w:trPr>
          <w:trHeight w:val="979"/>
        </w:trPr>
        <w:tc>
          <w:tcPr>
            <w:tcW w:w="9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88F" w:rsidRDefault="00F35E7B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A chefia  do Departamento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informa que o pedido não foi conhecido por não cumprir as </w:t>
            </w:r>
          </w:p>
          <w:p w:rsidR="00DA088F" w:rsidRDefault="00F35E7B">
            <w:r>
              <w:rPr>
                <w:rFonts w:ascii="Times New Roman" w:eastAsia="Times New Roman" w:hAnsi="Times New Roman" w:cs="Times New Roman"/>
              </w:rPr>
              <w:t xml:space="preserve">exigências protocolares, conforme norma interna em vigor.  </w:t>
            </w:r>
          </w:p>
          <w:p w:rsidR="00DA088F" w:rsidRDefault="00F35E7B">
            <w:pPr>
              <w:ind w:left="456"/>
            </w:pPr>
            <w:r>
              <w:rPr>
                <w:rFonts w:ascii="Times New Roman" w:eastAsia="Times New Roman" w:hAnsi="Times New Roman" w:cs="Times New Roman"/>
              </w:rPr>
              <w:t>Data: ___/___/__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Assinatura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 carimbo da chefia do Departamento: </w:t>
            </w:r>
          </w:p>
        </w:tc>
      </w:tr>
    </w:tbl>
    <w:p w:rsidR="00DA088F" w:rsidRDefault="00F35E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A088F" w:rsidRDefault="00F35E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A088F">
      <w:headerReference w:type="even" r:id="rId6"/>
      <w:headerReference w:type="default" r:id="rId7"/>
      <w:headerReference w:type="first" r:id="rId8"/>
      <w:pgSz w:w="11900" w:h="16840"/>
      <w:pgMar w:top="57" w:right="1125" w:bottom="2208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F88" w:rsidRDefault="00905F88">
      <w:pPr>
        <w:spacing w:after="0" w:line="240" w:lineRule="auto"/>
      </w:pPr>
      <w:r>
        <w:separator/>
      </w:r>
    </w:p>
  </w:endnote>
  <w:endnote w:type="continuationSeparator" w:id="0">
    <w:p w:rsidR="00905F88" w:rsidRDefault="0090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F88" w:rsidRDefault="00905F88">
      <w:pPr>
        <w:spacing w:after="0" w:line="240" w:lineRule="auto"/>
      </w:pPr>
      <w:r>
        <w:separator/>
      </w:r>
    </w:p>
  </w:footnote>
  <w:footnote w:type="continuationSeparator" w:id="0">
    <w:p w:rsidR="00905F88" w:rsidRDefault="0090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88F" w:rsidRDefault="00F35E7B">
    <w:pPr>
      <w:spacing w:after="0"/>
      <w:ind w:right="6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FUNDAÇÃO UNIVERSIDADE FEDERAL DE RONDÔNIA </w:t>
    </w:r>
  </w:p>
  <w:p w:rsidR="00DA088F" w:rsidRDefault="00F35E7B">
    <w:pPr>
      <w:spacing w:after="0"/>
      <w:ind w:left="56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88F" w:rsidRDefault="00F35E7B">
    <w:pPr>
      <w:spacing w:after="0"/>
      <w:ind w:right="6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FUNDAÇÃO UNIVERSIDADE FEDERAL DE RONDÔNIA </w:t>
    </w:r>
  </w:p>
  <w:p w:rsidR="00DA088F" w:rsidRDefault="00F35E7B">
    <w:pPr>
      <w:spacing w:after="0"/>
      <w:ind w:left="56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88F" w:rsidRDefault="00DA08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8F"/>
    <w:rsid w:val="000D7FC7"/>
    <w:rsid w:val="005C7642"/>
    <w:rsid w:val="00905F88"/>
    <w:rsid w:val="009243B5"/>
    <w:rsid w:val="00950FD0"/>
    <w:rsid w:val="00DA088F"/>
    <w:rsid w:val="00F3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4475D-9DFB-4905-B9B2-C6CD0B46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"/>
      <w:ind w:left="87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cp:lastModifiedBy>Unir</cp:lastModifiedBy>
  <cp:revision>2</cp:revision>
  <dcterms:created xsi:type="dcterms:W3CDTF">2018-07-02T18:21:00Z</dcterms:created>
  <dcterms:modified xsi:type="dcterms:W3CDTF">2018-07-02T18:21:00Z</dcterms:modified>
</cp:coreProperties>
</file>